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27035599"/>
    <w:p w:rsidR="00E6165A" w:rsidRPr="008A6768" w:rsidRDefault="008A6768" w:rsidP="008A6768">
      <w:r w:rsidRPr="00992DEA">
        <w:rPr>
          <w:rFonts w:ascii="Arial Narrow" w:hAnsi="Arial Narrow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2901E" wp14:editId="484FCF66">
                <wp:simplePos x="0" y="0"/>
                <wp:positionH relativeFrom="margin">
                  <wp:posOffset>1438275</wp:posOffset>
                </wp:positionH>
                <wp:positionV relativeFrom="paragraph">
                  <wp:posOffset>-76200</wp:posOffset>
                </wp:positionV>
                <wp:extent cx="3067050" cy="866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768" w:rsidRPr="00B96DD3" w:rsidRDefault="008A6768" w:rsidP="008A676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52"/>
                                <w:szCs w:val="52"/>
                              </w:rPr>
                              <w:t>Annual Trip Permission Form</w:t>
                            </w:r>
                          </w:p>
                          <w:p w:rsidR="008A6768" w:rsidRDefault="008A6768" w:rsidP="008A67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A6768" w:rsidRDefault="008A6768" w:rsidP="008A67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A6768" w:rsidRPr="00D75F77" w:rsidRDefault="008A6768" w:rsidP="008A676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9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-6pt;width:241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" fillcolor="white [3201]" stroked="f" strokeweight="1pt">
                <v:textbox>
                  <w:txbxContent>
                    <w:p w:rsidR="008A6768" w:rsidRPr="00B96DD3" w:rsidRDefault="008A6768" w:rsidP="008A676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52"/>
                          <w:szCs w:val="52"/>
                        </w:rPr>
                        <w:t>Annual Trip Permission Form</w:t>
                      </w:r>
                    </w:p>
                    <w:p w:rsidR="008A6768" w:rsidRDefault="008A6768" w:rsidP="008A6768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8A6768" w:rsidRDefault="008A6768" w:rsidP="008A6768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8A6768" w:rsidRPr="00D75F77" w:rsidRDefault="008A6768" w:rsidP="008A6768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0D4643B" wp14:editId="6F15E3B4">
            <wp:extent cx="1386205" cy="755015"/>
            <wp:effectExtent l="0" t="0" r="4445" b="698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699">
        <w:t xml:space="preserve">       </w:t>
      </w:r>
      <w:r>
        <w:rPr>
          <w:noProof/>
          <w:lang w:eastAsia="en-GB"/>
        </w:rPr>
        <w:drawing>
          <wp:inline distT="0" distB="0" distL="0" distR="0" wp14:anchorId="50D82C4D" wp14:editId="10287937">
            <wp:extent cx="834852" cy="833120"/>
            <wp:effectExtent l="0" t="0" r="3810" b="508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52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6165A" w:rsidRDefault="00E6165A" w:rsidP="004C560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7565DA" w:rsidRDefault="007565DA" w:rsidP="004C560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4C5602" w:rsidRPr="00E6165A" w:rsidRDefault="004C5602" w:rsidP="004C560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 xml:space="preserve">Please sign and date the form below if you are happy to give consent for your child, </w:t>
      </w:r>
    </w:p>
    <w:p w:rsidR="004C5602" w:rsidRPr="00E6165A" w:rsidRDefault="009D2BCD" w:rsidP="004C560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5582273"/>
          <w:placeholder>
            <w:docPart w:val="DefaultPlaceholder_-1854013440"/>
          </w:placeholder>
          <w:showingPlcHdr/>
          <w:text/>
        </w:sdtPr>
        <w:sdtEndPr/>
        <w:sdtContent>
          <w:r w:rsidR="00F829BC" w:rsidRPr="00560F1F">
            <w:rPr>
              <w:rStyle w:val="PlaceholderText"/>
              <w:rFonts w:asciiTheme="majorHAnsi" w:eastAsiaTheme="minorHAnsi" w:hAnsiTheme="majorHAnsi" w:cstheme="majorHAnsi"/>
              <w:sz w:val="28"/>
              <w:szCs w:val="28"/>
            </w:rPr>
            <w:t>Click or tap here to enter text.</w:t>
          </w:r>
        </w:sdtContent>
      </w:sdt>
      <w:r w:rsidR="00F829BC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560F1F">
        <w:rPr>
          <w:rFonts w:asciiTheme="minorHAnsi" w:hAnsiTheme="minorHAnsi" w:cstheme="minorHAnsi"/>
          <w:sz w:val="22"/>
          <w:szCs w:val="22"/>
        </w:rPr>
        <w:tab/>
      </w:r>
      <w:r w:rsidR="00560F1F">
        <w:rPr>
          <w:rFonts w:asciiTheme="minorHAnsi" w:hAnsiTheme="minorHAnsi" w:cstheme="minorHAnsi"/>
          <w:sz w:val="22"/>
          <w:szCs w:val="22"/>
        </w:rPr>
        <w:tab/>
      </w:r>
      <w:r w:rsidR="00F829BC">
        <w:rPr>
          <w:rFonts w:asciiTheme="minorHAnsi" w:hAnsiTheme="minorHAnsi" w:cstheme="minorHAnsi"/>
          <w:sz w:val="22"/>
          <w:szCs w:val="22"/>
        </w:rPr>
        <w:t xml:space="preserve"> C</w:t>
      </w:r>
      <w:r w:rsidR="007565DA">
        <w:rPr>
          <w:rFonts w:asciiTheme="minorHAnsi" w:hAnsiTheme="minorHAnsi" w:cstheme="minorHAnsi"/>
          <w:sz w:val="22"/>
          <w:szCs w:val="22"/>
        </w:rPr>
        <w:t>lass</w:t>
      </w:r>
      <w:r w:rsidR="00560F1F">
        <w:rPr>
          <w:rFonts w:asciiTheme="minorHAnsi" w:hAnsiTheme="minorHAnsi" w:cstheme="minorHAnsi"/>
          <w:sz w:val="22"/>
          <w:szCs w:val="22"/>
        </w:rPr>
        <w:t xml:space="preserve">: </w:t>
      </w:r>
      <w:r w:rsidR="00F829B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Style2"/>
          </w:rPr>
          <w:alias w:val="Class"/>
          <w:tag w:val="Class"/>
          <w:id w:val="-1032182164"/>
          <w:placeholder>
            <w:docPart w:val="DefaultPlaceholder_-1854013439"/>
          </w:placeholder>
          <w:showingPlcHdr/>
          <w:comboBox>
            <w:listItem w:value="Choose an item."/>
            <w:listItem w:displayText="Tower" w:value="Tower"/>
            <w:listItem w:displayText="Westminster" w:value="Westminster"/>
            <w:listItem w:displayText="Clifton" w:value="Clifton"/>
            <w:listItem w:displayText="Severn" w:value="Severn"/>
            <w:listItem w:displayText="Jubilee" w:value="Jubilee"/>
            <w:listItem w:displayText="Tyne" w:value="Tyne"/>
            <w:listItem w:displayText="Ambassador" w:value="Ambassador"/>
            <w:listItem w:displayText="Golden Gate" w:value="Golden Gate"/>
            <w:listItem w:displayText="Lions Gate" w:value="Lions Gate"/>
            <w:listItem w:displayText="Manhattan" w:value="Manhattan"/>
            <w:listItem w:displayText="Anji" w:value="Anji"/>
            <w:listItem w:displayText="Ikuchi" w:value="Ikuchi"/>
            <w:listItem w:displayText="Auckland" w:value="Auckland"/>
            <w:listItem w:displayText="Sea Cliff" w:value="Sea Cliff"/>
            <w:listItem w:displayText="Unknown" w:value="Unknown"/>
          </w:comboBox>
        </w:sdtPr>
        <w:sdtEndPr>
          <w:rPr>
            <w:rStyle w:val="DefaultParagraphFont"/>
            <w:rFonts w:asciiTheme="minorHAnsi" w:hAnsiTheme="minorHAnsi" w:cstheme="minorHAnsi"/>
            <w:sz w:val="24"/>
            <w:szCs w:val="22"/>
          </w:rPr>
        </w:sdtEndPr>
        <w:sdtContent>
          <w:r w:rsidR="00E55735" w:rsidRPr="00560F1F">
            <w:rPr>
              <w:rStyle w:val="PlaceholderText"/>
              <w:rFonts w:asciiTheme="majorHAnsi" w:eastAsiaTheme="minorHAnsi" w:hAnsiTheme="majorHAnsi" w:cstheme="majorHAnsi"/>
              <w:sz w:val="28"/>
              <w:szCs w:val="28"/>
            </w:rPr>
            <w:t>Choose an item.</w:t>
          </w:r>
        </w:sdtContent>
      </w:sdt>
      <w:r w:rsidR="00F829BC">
        <w:rPr>
          <w:rFonts w:asciiTheme="minorHAnsi" w:hAnsiTheme="minorHAnsi" w:cstheme="minorHAnsi"/>
          <w:sz w:val="22"/>
          <w:szCs w:val="22"/>
        </w:rPr>
        <w:t xml:space="preserve"> </w:t>
      </w:r>
      <w:r w:rsidR="00F829BC">
        <w:rPr>
          <w:rFonts w:asciiTheme="minorHAnsi" w:hAnsiTheme="minorHAnsi" w:cstheme="minorHAnsi"/>
          <w:sz w:val="22"/>
          <w:szCs w:val="22"/>
        </w:rPr>
        <w:tab/>
      </w:r>
      <w:r w:rsidR="00F829BC">
        <w:rPr>
          <w:rFonts w:asciiTheme="minorHAnsi" w:hAnsiTheme="minorHAnsi" w:cstheme="minorHAnsi"/>
          <w:sz w:val="22"/>
          <w:szCs w:val="22"/>
        </w:rPr>
        <w:tab/>
      </w:r>
    </w:p>
    <w:p w:rsidR="004C5602" w:rsidRPr="00E6165A" w:rsidRDefault="004C5602" w:rsidP="004C560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>To take part in school trips and other activities that take place outside school premises; and</w:t>
      </w:r>
    </w:p>
    <w:p w:rsidR="004C5602" w:rsidRPr="00E6165A" w:rsidRDefault="004C5602" w:rsidP="004C560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>To be given first aid or urgent medical treatment during any school trip or activity if necessary.</w:t>
      </w:r>
    </w:p>
    <w:p w:rsidR="004C5602" w:rsidRPr="00E6165A" w:rsidRDefault="004C5602" w:rsidP="004C560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6165A">
        <w:rPr>
          <w:rFonts w:asciiTheme="minorHAnsi" w:hAnsiTheme="minorHAnsi" w:cstheme="minorHAnsi"/>
          <w:b/>
          <w:sz w:val="22"/>
          <w:szCs w:val="22"/>
        </w:rPr>
        <w:t>Please note the following important information before signing this form:</w:t>
      </w:r>
    </w:p>
    <w:p w:rsidR="004C5602" w:rsidRPr="00E6165A" w:rsidRDefault="004C5602" w:rsidP="004C56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hanging="294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 xml:space="preserve">The trips and activities covered by this consent include: </w:t>
      </w:r>
    </w:p>
    <w:p w:rsidR="004C5602" w:rsidRPr="00E6165A" w:rsidRDefault="004C5602" w:rsidP="004C5602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>All visits, which take place during the school day,</w:t>
      </w:r>
    </w:p>
    <w:p w:rsidR="004C5602" w:rsidRPr="00E6165A" w:rsidRDefault="004C5602" w:rsidP="004C5602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>Off-site sporting fixtures outside the school day.</w:t>
      </w:r>
    </w:p>
    <w:p w:rsidR="004C5602" w:rsidRPr="00E6165A" w:rsidRDefault="004C5602" w:rsidP="004C56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hanging="294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 xml:space="preserve">The school will send you information about each trip or activity before it takes place.  </w:t>
      </w:r>
    </w:p>
    <w:p w:rsidR="004C5602" w:rsidRPr="00E6165A" w:rsidRDefault="004C5602" w:rsidP="004C56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hanging="294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>You can, if you wish, tell the school that you do not want your child to take part in any particular school trip or activity.</w:t>
      </w:r>
    </w:p>
    <w:p w:rsidR="004C5602" w:rsidRPr="00E6165A" w:rsidRDefault="004C5602" w:rsidP="004C56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76" w:lineRule="auto"/>
        <w:ind w:hanging="294"/>
        <w:textAlignment w:val="baseline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  <w:lang w:eastAsia="en-GB"/>
        </w:rPr>
        <w:t>Written parental consent will not be requested from you for the majority of off-site activities offered by the school – for example, year-group visits to local amenities within the school’s extended learning area – as such activities are part of the school’s curriculum and usually take place during the normal school day.</w:t>
      </w:r>
    </w:p>
    <w:p w:rsidR="004C5602" w:rsidRPr="00E6165A" w:rsidRDefault="004C5602" w:rsidP="004C5602">
      <w:p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 xml:space="preserve">Please complete the medical information section below (if applicable) and sign and date this form.  </w:t>
      </w:r>
    </w:p>
    <w:p w:rsidR="004C5602" w:rsidRPr="00E6165A" w:rsidRDefault="004C5602" w:rsidP="004C5602">
      <w:pPr>
        <w:spacing w:before="240" w:after="24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E6165A">
        <w:rPr>
          <w:rFonts w:asciiTheme="minorHAnsi" w:hAnsiTheme="minorHAnsi" w:cstheme="minorHAnsi"/>
          <w:b/>
          <w:sz w:val="22"/>
          <w:szCs w:val="22"/>
        </w:rPr>
        <w:t>Medical information</w:t>
      </w:r>
      <w:r w:rsidRPr="00E6165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4C5602" w:rsidRDefault="004C5602" w:rsidP="007565D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6165A">
        <w:rPr>
          <w:rFonts w:asciiTheme="minorHAnsi" w:hAnsiTheme="minorHAnsi" w:cstheme="minorHAnsi"/>
          <w:sz w:val="22"/>
          <w:szCs w:val="22"/>
        </w:rPr>
        <w:t xml:space="preserve">Details of any medical condition that my child suffers from and any medication my child should take during off-site visits: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7565DA" w:rsidTr="007565DA">
        <w:trPr>
          <w:trHeight w:val="113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36181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56" w:type="dxa"/>
              </w:tcPr>
              <w:p w:rsidR="007565DA" w:rsidRDefault="00E55735" w:rsidP="007565DA">
                <w:pPr>
                  <w:spacing w:before="120" w:after="120"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06699">
                  <w:rPr>
                    <w:rStyle w:val="PlaceholderText"/>
                    <w:rFonts w:ascii="Calibri Light" w:eastAsiaTheme="minorHAnsi" w:hAnsi="Calibri Light" w:cs="Calibri Light"/>
                  </w:rPr>
                  <w:t>Click or tap here to enter text.</w:t>
                </w:r>
              </w:p>
            </w:tc>
          </w:sdtContent>
        </w:sdt>
      </w:tr>
    </w:tbl>
    <w:p w:rsidR="004C5602" w:rsidRPr="00E6165A" w:rsidRDefault="004C5602" w:rsidP="004C560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3326F" w:rsidRPr="007565DA" w:rsidRDefault="004C5602" w:rsidP="004C5602">
      <w:pPr>
        <w:rPr>
          <w:rFonts w:asciiTheme="minorHAnsi" w:hAnsiTheme="minorHAnsi" w:cstheme="minorHAnsi"/>
          <w:b/>
          <w:sz w:val="22"/>
          <w:szCs w:val="22"/>
        </w:rPr>
      </w:pPr>
      <w:r w:rsidRPr="00E6165A">
        <w:rPr>
          <w:rFonts w:asciiTheme="minorHAnsi" w:hAnsiTheme="minorHAnsi" w:cstheme="minorHAnsi"/>
          <w:b/>
          <w:sz w:val="22"/>
          <w:szCs w:val="22"/>
        </w:rPr>
        <w:t>Signed</w:t>
      </w:r>
      <w:r w:rsidR="00560F1F">
        <w:rPr>
          <w:rFonts w:asciiTheme="minorHAnsi" w:hAnsiTheme="minorHAnsi" w:cstheme="minorHAnsi"/>
          <w:b/>
          <w:sz w:val="22"/>
          <w:szCs w:val="22"/>
        </w:rPr>
        <w:t>:</w:t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86126831"/>
          <w:placeholder>
            <w:docPart w:val="DefaultPlaceholder_-1854013440"/>
          </w:placeholder>
          <w:showingPlcHdr/>
          <w:text/>
        </w:sdtPr>
        <w:sdtContent>
          <w:r w:rsidR="00560F1F" w:rsidRPr="00560F1F">
            <w:rPr>
              <w:rStyle w:val="PlaceholderText"/>
              <w:rFonts w:asciiTheme="majorHAnsi" w:hAnsiTheme="majorHAnsi" w:cstheme="majorHAnsi"/>
              <w:sz w:val="28"/>
              <w:szCs w:val="28"/>
            </w:rPr>
            <w:t>Click or tap here to enter text.</w:t>
          </w:r>
        </w:sdtContent>
      </w:sdt>
      <w:r w:rsidR="00560F1F">
        <w:rPr>
          <w:rFonts w:asciiTheme="minorHAnsi" w:hAnsiTheme="minorHAnsi" w:cstheme="minorHAnsi"/>
          <w:b/>
          <w:sz w:val="22"/>
          <w:szCs w:val="22"/>
        </w:rPr>
        <w:tab/>
      </w:r>
      <w:r w:rsidR="00560F1F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>Date</w:t>
      </w:r>
      <w:r w:rsidR="00560F1F">
        <w:rPr>
          <w:rFonts w:asciiTheme="minorHAnsi" w:hAnsiTheme="minorHAnsi" w:cs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71380333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560F1F" w:rsidRPr="00560F1F">
            <w:rPr>
              <w:rStyle w:val="PlaceholderText"/>
              <w:rFonts w:asciiTheme="majorHAnsi" w:eastAsiaTheme="minorHAnsi" w:hAnsiTheme="majorHAnsi" w:cstheme="majorHAnsi"/>
              <w:sz w:val="28"/>
              <w:szCs w:val="28"/>
            </w:rPr>
            <w:t>Click or tap to enter a date.</w:t>
          </w:r>
        </w:sdtContent>
      </w:sdt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="007565DA">
        <w:rPr>
          <w:rFonts w:asciiTheme="minorHAnsi" w:hAnsiTheme="minorHAnsi" w:cstheme="minorHAnsi"/>
          <w:b/>
          <w:sz w:val="22"/>
          <w:szCs w:val="22"/>
        </w:rPr>
        <w:tab/>
      </w:r>
      <w:r w:rsidRPr="00E6165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bookmarkEnd w:id="0"/>
    </w:p>
    <w:sectPr w:rsidR="00B3326F" w:rsidRPr="0075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68" w:rsidRDefault="008A6768" w:rsidP="008A6768">
      <w:r>
        <w:separator/>
      </w:r>
    </w:p>
  </w:endnote>
  <w:endnote w:type="continuationSeparator" w:id="0">
    <w:p w:rsidR="008A6768" w:rsidRDefault="008A6768" w:rsidP="008A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68" w:rsidRDefault="008A6768" w:rsidP="008A6768">
      <w:r>
        <w:separator/>
      </w:r>
    </w:p>
  </w:footnote>
  <w:footnote w:type="continuationSeparator" w:id="0">
    <w:p w:rsidR="008A6768" w:rsidRDefault="008A6768" w:rsidP="008A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17D"/>
    <w:multiLevelType w:val="hybridMultilevel"/>
    <w:tmpl w:val="0E5C3D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C2168"/>
    <w:multiLevelType w:val="hybridMultilevel"/>
    <w:tmpl w:val="93D020E6"/>
    <w:lvl w:ilvl="0" w:tplc="9AE6DE8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80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27FE"/>
    <w:multiLevelType w:val="hybridMultilevel"/>
    <w:tmpl w:val="DA906848"/>
    <w:lvl w:ilvl="0" w:tplc="9AE6DE8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wOBWJBUqvjRzN3HweQxAIy7YL3n+CeRQRHNT1yPZMUzkqrvpc+gy+FhNk+QQ6FdACAEY3/315DlBiEZNYr3nw==" w:salt="jZBYyImeUpM9YEoCo6dm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02"/>
    <w:rsid w:val="00212B89"/>
    <w:rsid w:val="00306699"/>
    <w:rsid w:val="00364492"/>
    <w:rsid w:val="004C5602"/>
    <w:rsid w:val="00560F1F"/>
    <w:rsid w:val="007565DA"/>
    <w:rsid w:val="008A6768"/>
    <w:rsid w:val="009D2BCD"/>
    <w:rsid w:val="00B3326F"/>
    <w:rsid w:val="00E55735"/>
    <w:rsid w:val="00E6165A"/>
    <w:rsid w:val="00F829BC"/>
    <w:rsid w:val="00F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A05E"/>
  <w15:chartTrackingRefBased/>
  <w15:docId w15:val="{F2D984FE-B797-40B9-854D-8879D6CD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4C5602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C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7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76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29BC"/>
    <w:rPr>
      <w:color w:val="808080"/>
    </w:rPr>
  </w:style>
  <w:style w:type="character" w:customStyle="1" w:styleId="Style1">
    <w:name w:val="Style1"/>
    <w:basedOn w:val="DefaultParagraphFont"/>
    <w:uiPriority w:val="1"/>
    <w:rsid w:val="00F829BC"/>
    <w:rPr>
      <w:rFonts w:ascii="Calibri Light" w:hAnsi="Calibri Light"/>
      <w:sz w:val="22"/>
    </w:rPr>
  </w:style>
  <w:style w:type="character" w:customStyle="1" w:styleId="Style2">
    <w:name w:val="Style2"/>
    <w:basedOn w:val="DefaultParagraphFont"/>
    <w:uiPriority w:val="1"/>
    <w:qFormat/>
    <w:rsid w:val="00F829BC"/>
    <w:rPr>
      <w:rFonts w:ascii="Calibri Light" w:hAnsi="Calibri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69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99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EC6B-7984-4CA0-80B1-0511B3D0DF5A}"/>
      </w:docPartPr>
      <w:docPartBody>
        <w:p w:rsidR="009729C4" w:rsidRDefault="002B60D5">
          <w:r w:rsidRPr="003711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6022-BF40-48E0-9DEB-A24ABD0A442D}"/>
      </w:docPartPr>
      <w:docPartBody>
        <w:p w:rsidR="009729C4" w:rsidRDefault="002B60D5">
          <w:r w:rsidRPr="003711C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3607-1D6D-4BDF-86DC-A373EA16CCFC}"/>
      </w:docPartPr>
      <w:docPartBody>
        <w:p w:rsidR="00000000" w:rsidRDefault="0051216C">
          <w:r w:rsidRPr="007339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D5"/>
    <w:rsid w:val="002B60D5"/>
    <w:rsid w:val="0051216C"/>
    <w:rsid w:val="009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1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Edenbridge Primary School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2020-04-23T08:20:00Z</cp:lastPrinted>
  <dcterms:created xsi:type="dcterms:W3CDTF">2020-04-22T09:46:00Z</dcterms:created>
  <dcterms:modified xsi:type="dcterms:W3CDTF">2020-04-28T10:41:00Z</dcterms:modified>
</cp:coreProperties>
</file>